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817" w:rsidRPr="001D6817" w:rsidRDefault="001D6817" w:rsidP="001D6817">
      <w:pPr>
        <w:spacing w:after="30" w:line="480" w:lineRule="atLeast"/>
        <w:textAlignment w:val="baseline"/>
        <w:outlineLvl w:val="0"/>
        <w:rPr>
          <w:rFonts w:ascii="Georgia" w:eastAsia="Times New Roman" w:hAnsi="Georgia" w:cs="Times New Roman"/>
          <w:i/>
          <w:iCs/>
          <w:color w:val="1B5D91"/>
          <w:kern w:val="36"/>
          <w:sz w:val="42"/>
          <w:szCs w:val="42"/>
          <w:lang w:eastAsia="ru-RU"/>
        </w:rPr>
      </w:pPr>
      <w:r w:rsidRPr="001D6817">
        <w:rPr>
          <w:rFonts w:ascii="Georgia" w:eastAsia="Times New Roman" w:hAnsi="Georgia" w:cs="Times New Roman"/>
          <w:i/>
          <w:iCs/>
          <w:color w:val="1B5D91"/>
          <w:kern w:val="36"/>
          <w:sz w:val="42"/>
          <w:szCs w:val="42"/>
          <w:lang w:eastAsia="ru-RU"/>
        </w:rPr>
        <w:t>Размерная сетка VATAGA</w:t>
      </w:r>
    </w:p>
    <w:p w:rsidR="001D6817" w:rsidRPr="001D6817" w:rsidRDefault="001D6817" w:rsidP="001D6817">
      <w:pPr>
        <w:spacing w:after="75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D6817">
        <w:rPr>
          <w:rFonts w:ascii="inherit" w:eastAsia="Times New Roman" w:hAnsi="inherit" w:cs="Times New Roman"/>
          <w:color w:val="999999"/>
          <w:sz w:val="18"/>
          <w:szCs w:val="18"/>
          <w:bdr w:val="none" w:sz="0" w:space="0" w:color="auto" w:frame="1"/>
          <w:lang w:eastAsia="ru-RU"/>
        </w:rPr>
        <w:t>3 июля, 11:31</w:t>
      </w:r>
    </w:p>
    <w:p w:rsidR="001D6817" w:rsidRPr="001D6817" w:rsidRDefault="001D6817" w:rsidP="001D6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360" w:lineRule="atLeast"/>
        <w:textAlignment w:val="baseline"/>
        <w:rPr>
          <w:rFonts w:ascii="inherit" w:eastAsia="Times New Roman" w:hAnsi="inherit" w:cs="Arial"/>
          <w:color w:val="343434"/>
          <w:sz w:val="23"/>
          <w:szCs w:val="23"/>
          <w:lang w:eastAsia="ru-RU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7"/>
        <w:gridCol w:w="764"/>
        <w:gridCol w:w="697"/>
        <w:gridCol w:w="697"/>
        <w:gridCol w:w="697"/>
        <w:gridCol w:w="697"/>
        <w:gridCol w:w="697"/>
        <w:gridCol w:w="697"/>
      </w:tblGrid>
      <w:tr w:rsidR="001D6817" w:rsidRPr="001D6817" w:rsidTr="001D6817">
        <w:trPr>
          <w:gridAfter w:val="7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ДЕТИ ЯСЕЛЬНАЯ ГРУППА</w:t>
            </w:r>
          </w:p>
        </w:tc>
      </w:tr>
      <w:tr w:rsidR="001D6817" w:rsidRPr="001D6817" w:rsidTr="001D681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Размер/рост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40/62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44/68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48/74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52/80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56/86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60/92</w:t>
            </w:r>
          </w:p>
        </w:tc>
      </w:tr>
      <w:tr w:rsidR="001D6817" w:rsidRPr="001D6817" w:rsidTr="001D681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Обхват шеи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Ош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27.0</w:t>
            </w:r>
          </w:p>
        </w:tc>
      </w:tr>
      <w:tr w:rsidR="001D6817" w:rsidRPr="001D6817" w:rsidTr="001D681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Обхват груди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Ог3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40.0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44.0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48.0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52.0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56.0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60.0</w:t>
            </w:r>
          </w:p>
        </w:tc>
      </w:tr>
      <w:tr w:rsidR="001D6817" w:rsidRPr="001D6817" w:rsidTr="001D681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Обхват талии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От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42.4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45.4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48.4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51.4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54.4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57.4</w:t>
            </w:r>
          </w:p>
        </w:tc>
      </w:tr>
      <w:tr w:rsidR="001D6817" w:rsidRPr="001D6817" w:rsidTr="001D681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Обхват бедер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44.6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48.4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52.2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56.0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59.8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63.6</w:t>
            </w:r>
          </w:p>
        </w:tc>
      </w:tr>
      <w:tr w:rsidR="001D6817" w:rsidRPr="001D6817" w:rsidTr="001D681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Высота груди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Вг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9.2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9.9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10.6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11.3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12.7</w:t>
            </w:r>
          </w:p>
        </w:tc>
      </w:tr>
      <w:tr w:rsidR="001D6817" w:rsidRPr="001D6817" w:rsidTr="001D681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Ширина груди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Шг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16.6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17.8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20.2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21.4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22.6</w:t>
            </w:r>
          </w:p>
        </w:tc>
      </w:tr>
      <w:tr w:rsidR="001D6817" w:rsidRPr="001D6817" w:rsidTr="001D681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Ширина спины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Шс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18.2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19.4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20.6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21.8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23.0</w:t>
            </w:r>
          </w:p>
        </w:tc>
      </w:tr>
      <w:tr w:rsidR="001D6817" w:rsidRPr="001D6817" w:rsidTr="001D681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Ширина плеча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Шп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6.2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6.4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6.6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6.8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7.0</w:t>
            </w:r>
          </w:p>
        </w:tc>
      </w:tr>
      <w:tr w:rsidR="001D6817" w:rsidRPr="001D6817" w:rsidTr="001D681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Длина руки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Дрзап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21.5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24.5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27.5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30.5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33.5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36.5</w:t>
            </w:r>
          </w:p>
        </w:tc>
      </w:tr>
      <w:tr w:rsidR="001D6817" w:rsidRPr="001D6817" w:rsidTr="001D681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Обхват плеча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Оп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12.8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14.2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15.6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18.4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19.8</w:t>
            </w:r>
          </w:p>
        </w:tc>
      </w:tr>
    </w:tbl>
    <w:p w:rsidR="001D6817" w:rsidRPr="001D6817" w:rsidRDefault="001D6817" w:rsidP="001D6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360" w:lineRule="atLeast"/>
        <w:textAlignment w:val="baseline"/>
        <w:rPr>
          <w:rFonts w:ascii="inherit" w:eastAsia="Times New Roman" w:hAnsi="inherit" w:cs="Arial"/>
          <w:color w:val="343434"/>
          <w:sz w:val="23"/>
          <w:szCs w:val="23"/>
          <w:lang w:eastAsia="ru-RU"/>
        </w:rPr>
      </w:pPr>
      <w:r w:rsidRPr="001D6817">
        <w:rPr>
          <w:rFonts w:ascii="inherit" w:eastAsia="Times New Roman" w:hAnsi="inherit" w:cs="Arial"/>
          <w:color w:val="343434"/>
          <w:sz w:val="23"/>
          <w:szCs w:val="23"/>
          <w:bdr w:val="none" w:sz="0" w:space="0" w:color="auto" w:frame="1"/>
          <w:lang w:eastAsia="ru-RU"/>
        </w:rPr>
        <w:br/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2"/>
        <w:gridCol w:w="740"/>
        <w:gridCol w:w="675"/>
        <w:gridCol w:w="676"/>
        <w:gridCol w:w="792"/>
        <w:gridCol w:w="676"/>
        <w:gridCol w:w="792"/>
        <w:gridCol w:w="792"/>
        <w:gridCol w:w="792"/>
        <w:gridCol w:w="792"/>
        <w:gridCol w:w="792"/>
        <w:gridCol w:w="156"/>
        <w:gridCol w:w="156"/>
        <w:gridCol w:w="156"/>
      </w:tblGrid>
      <w:tr w:rsidR="001D6817" w:rsidRPr="001D6817" w:rsidTr="001D6817">
        <w:trPr>
          <w:gridAfter w:val="13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ДЕВОЧКИ ДО 7 ЛЕТ</w:t>
            </w:r>
          </w:p>
        </w:tc>
      </w:tr>
      <w:tr w:rsidR="001D6817" w:rsidRPr="001D6817" w:rsidTr="001D681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Размер/рост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52/92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52/98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52/104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56/98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56/104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56/110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60/110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60/116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60/122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6817" w:rsidRPr="001D6817" w:rsidTr="001D681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Обхват шеи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Ош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23.6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24.3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24.9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25.5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26.2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26.2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26.8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27.4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6817" w:rsidRPr="001D6817" w:rsidTr="001D681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Обхват груди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Ог3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52.0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52.0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52.0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56.0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56.0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56.0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60.0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60.0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60.0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6817" w:rsidRPr="001D6817" w:rsidTr="001D681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Обхват под грудью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Ог4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49.4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49.8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50.2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52.8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53.2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53.6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56.6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57.0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57.4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6817" w:rsidRPr="001D6817" w:rsidTr="001D681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Обхват талии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От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51.0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51.0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51.0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54.0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54.0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54.0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57.0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57.0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57.0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6817" w:rsidRPr="001D6817" w:rsidTr="001D681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Обхват бедер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65.3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66.1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66.9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68.3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69.1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69.9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72.1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72.9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73.7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6817" w:rsidRPr="001D6817" w:rsidTr="001D681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Высота груди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Вг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19.8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20.2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20.6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21.1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21.5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21.9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22.8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23.2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23.6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6817" w:rsidRPr="001D6817" w:rsidTr="001D681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Ширина груди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Шг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23.7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23.7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23.7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24.5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24.5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24.5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25.3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25.3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25.3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6817" w:rsidRPr="001D6817" w:rsidTr="001D681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Ширина спины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Шс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23.1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23.4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23.7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24.6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24.9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25.2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26.4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26.7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6817" w:rsidRPr="001D6817" w:rsidTr="001D681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Ширина плеча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Шп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8.2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8.7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9.2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8.7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9.2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9.7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9.7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10.2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10.7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6817" w:rsidRPr="001D6817" w:rsidTr="001D681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Длина руки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Дрзап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37.7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40.2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42.7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40.4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42.9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45.4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45.6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48.1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50.6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6817" w:rsidRPr="001D6817" w:rsidTr="001D681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Обхват плеча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Оп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16.9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16.9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16.9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18.4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18.4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18.4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19.9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19.9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19.9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6817" w:rsidRPr="001D6817" w:rsidTr="001D681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Расстогяние</w:t>
            </w:r>
            <w:proofErr w:type="spellEnd"/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от талии до пола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Дсб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58.2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62.2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62.2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62.1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66.1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70.1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70.0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74.0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78.0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D6817" w:rsidRPr="001D6817" w:rsidRDefault="001D6817" w:rsidP="001D6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360" w:lineRule="atLeast"/>
        <w:textAlignment w:val="baseline"/>
        <w:rPr>
          <w:rFonts w:ascii="inherit" w:eastAsia="Times New Roman" w:hAnsi="inherit" w:cs="Arial"/>
          <w:color w:val="343434"/>
          <w:sz w:val="23"/>
          <w:szCs w:val="23"/>
          <w:lang w:eastAsia="ru-RU"/>
        </w:rPr>
      </w:pPr>
      <w:r w:rsidRPr="001D6817">
        <w:rPr>
          <w:rFonts w:ascii="inherit" w:eastAsia="Times New Roman" w:hAnsi="inherit" w:cs="Arial"/>
          <w:color w:val="343434"/>
          <w:sz w:val="23"/>
          <w:szCs w:val="23"/>
          <w:bdr w:val="none" w:sz="0" w:space="0" w:color="auto" w:frame="1"/>
          <w:lang w:eastAsia="ru-RU"/>
        </w:rPr>
        <w:br/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2"/>
        <w:gridCol w:w="349"/>
        <w:gridCol w:w="349"/>
        <w:gridCol w:w="373"/>
        <w:gridCol w:w="373"/>
        <w:gridCol w:w="373"/>
        <w:gridCol w:w="373"/>
        <w:gridCol w:w="373"/>
        <w:gridCol w:w="726"/>
        <w:gridCol w:w="21"/>
        <w:gridCol w:w="726"/>
        <w:gridCol w:w="21"/>
        <w:gridCol w:w="726"/>
        <w:gridCol w:w="374"/>
        <w:gridCol w:w="374"/>
        <w:gridCol w:w="374"/>
        <w:gridCol w:w="374"/>
        <w:gridCol w:w="374"/>
        <w:gridCol w:w="374"/>
        <w:gridCol w:w="374"/>
        <w:gridCol w:w="726"/>
      </w:tblGrid>
      <w:tr w:rsidR="001D6817" w:rsidRPr="001D6817" w:rsidTr="001D6817">
        <w:trPr>
          <w:gridAfter w:val="2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ДЕВОЧКИ от 7 ЛЕТ</w:t>
            </w:r>
          </w:p>
        </w:tc>
      </w:tr>
      <w:tr w:rsidR="001D6817" w:rsidRPr="001D6817" w:rsidTr="001D681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Размер/рост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64/122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64/128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64/134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68/128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68/134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68/140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72/128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72/134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72/140</w:t>
            </w:r>
          </w:p>
        </w:tc>
      </w:tr>
      <w:tr w:rsidR="001D6817" w:rsidRPr="001D6817" w:rsidTr="001D681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Обхват шеи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Ош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28.1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28.7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29.3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29.4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30.0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30.6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30.1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30.7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31.3</w:t>
            </w:r>
          </w:p>
        </w:tc>
      </w:tr>
      <w:tr w:rsidR="001D6817" w:rsidRPr="001D6817" w:rsidTr="001D681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Обхват груди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Ог3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64.0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64.0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64.0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68.0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68.0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68.0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72.0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72.0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72.0</w:t>
            </w:r>
          </w:p>
        </w:tc>
      </w:tr>
      <w:tr w:rsidR="001D6817" w:rsidRPr="001D6817" w:rsidTr="001D681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Обхват под грудью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Ог4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60.4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60.8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61.2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63.8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64.2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64.6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66.8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67.2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67.6</w:t>
            </w:r>
          </w:p>
        </w:tc>
      </w:tr>
      <w:tr w:rsidR="001D6817" w:rsidRPr="001D6817" w:rsidTr="001D681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Обхват талии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От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60.0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60.0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60.0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63.0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63.0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63.0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66.0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66.0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66.0</w:t>
            </w:r>
          </w:p>
        </w:tc>
      </w:tr>
      <w:tr w:rsidR="001D6817" w:rsidRPr="001D6817" w:rsidTr="001D681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Обхват бедер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Об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75.9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76.7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77.5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78.9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79.7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80.5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81.1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81.9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82.7</w:t>
            </w:r>
          </w:p>
        </w:tc>
      </w:tr>
      <w:tr w:rsidR="001D6817" w:rsidRPr="001D6817" w:rsidTr="001D681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Высота груди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Вг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24.5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24.9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25.3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25.8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26.2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26.6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26.7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27.1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27.5</w:t>
            </w:r>
          </w:p>
        </w:tc>
      </w:tr>
      <w:tr w:rsidR="001D6817" w:rsidRPr="001D6817" w:rsidTr="001D681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Ширина груди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Шг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26.1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26.1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26.1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26.9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26.9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26.9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27.7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27.7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27.7</w:t>
            </w:r>
          </w:p>
        </w:tc>
      </w:tr>
      <w:tr w:rsidR="001D6817" w:rsidRPr="001D6817" w:rsidTr="001D681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Ширина спины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Шс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28.2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28.5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28.8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29.7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30.0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30.3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30.9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31.2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31.5</w:t>
            </w:r>
          </w:p>
        </w:tc>
      </w:tr>
      <w:tr w:rsidR="001D6817" w:rsidRPr="001D6817" w:rsidTr="001D681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Ширина плеча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Шп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10.7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11.2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11.7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11.2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11.7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12.2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11.2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11.7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12.2</w:t>
            </w:r>
          </w:p>
        </w:tc>
      </w:tr>
      <w:tr w:rsidR="001D6817" w:rsidRPr="001D6817" w:rsidTr="001D681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Длина руки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Дрзап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50.8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53.3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55.8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53.5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56.0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58.5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53.7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56.2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58.7</w:t>
            </w:r>
          </w:p>
        </w:tc>
      </w:tr>
      <w:tr w:rsidR="001D6817" w:rsidRPr="001D6817" w:rsidTr="001D681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Обхват плеча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Оп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21.4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21.4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21.4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22.9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22.9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22.9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24.4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24.4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24.4</w:t>
            </w:r>
          </w:p>
        </w:tc>
      </w:tr>
      <w:tr w:rsidR="001D6817" w:rsidRPr="001D6817" w:rsidTr="001D6817">
        <w:trPr>
          <w:gridAfter w:val="19"/>
        </w:trPr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МАЛЬЧИКИ ДО 7 ЛЕТ</w:t>
            </w:r>
          </w:p>
        </w:tc>
      </w:tr>
      <w:tr w:rsidR="001D6817" w:rsidRPr="001D6817" w:rsidTr="001D6817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Размер/рост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52/92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52/98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52/104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56/98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56/104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56/110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60/110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60/116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60/122</w:t>
            </w:r>
          </w:p>
        </w:tc>
      </w:tr>
      <w:tr w:rsidR="001D6817" w:rsidRPr="001D6817" w:rsidTr="001D6817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Обхват шеи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Ош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24.8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24.8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24.8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26.0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26.0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26.0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27.2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27.2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27.2</w:t>
            </w:r>
          </w:p>
        </w:tc>
      </w:tr>
      <w:tr w:rsidR="001D6817" w:rsidRPr="001D6817" w:rsidTr="001D6817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Обхват груди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Ог3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52.0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52.0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52.0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56.0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56.0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56.0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60.0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60.0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60.0</w:t>
            </w:r>
          </w:p>
        </w:tc>
      </w:tr>
      <w:tr w:rsidR="001D6817" w:rsidRPr="001D6817" w:rsidTr="001D6817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Обхват талии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От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48.0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48.0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48.0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51.0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51.0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51.0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54.0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54.0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54.0</w:t>
            </w:r>
          </w:p>
        </w:tc>
      </w:tr>
      <w:tr w:rsidR="001D6817" w:rsidRPr="001D6817" w:rsidTr="001D6817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Обхват бедер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Об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55.4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56.2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57.0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59.4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60.2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61.0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64.2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65.0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65.8</w:t>
            </w:r>
          </w:p>
        </w:tc>
      </w:tr>
      <w:tr w:rsidR="001D6817" w:rsidRPr="001D6817" w:rsidTr="001D6817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Высота груди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Вг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19.5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20.0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20.5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20.7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21.2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21.7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22.4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22.9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23.4</w:t>
            </w:r>
          </w:p>
        </w:tc>
      </w:tr>
      <w:tr w:rsidR="001D6817" w:rsidRPr="001D6817" w:rsidTr="001D6817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Ширина груди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Шг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19.6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20.0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20.4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21.0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21.4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21.8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22.8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23.2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23.6</w:t>
            </w:r>
          </w:p>
        </w:tc>
      </w:tr>
      <w:tr w:rsidR="001D6817" w:rsidRPr="001D6817" w:rsidTr="001D6817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Ширина спины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Шс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23.4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23.8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24.2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24.8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25.2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25.6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26.6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27.0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27.4</w:t>
            </w:r>
          </w:p>
        </w:tc>
      </w:tr>
      <w:tr w:rsidR="001D6817" w:rsidRPr="001D6817" w:rsidTr="001D6817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Ширина плеча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Шп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7.2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7.6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7.9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8.3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8.7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9.0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9.4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9.8</w:t>
            </w:r>
          </w:p>
        </w:tc>
      </w:tr>
      <w:tr w:rsidR="001D6817" w:rsidRPr="001D6817" w:rsidTr="001D6817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Длина руки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Дрзап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37.0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42.0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39.9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6817" w:rsidRPr="001D6817" w:rsidRDefault="001D6817" w:rsidP="001D68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681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42.4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E6D5B" w:rsidRDefault="001D6817">
      <w:hyperlink r:id="rId4" w:history="1">
        <w:r w:rsidRPr="001D6817">
          <w:rPr>
            <w:rFonts w:ascii="inherit" w:eastAsia="Times New Roman" w:hAnsi="inherit" w:cs="Tahoma"/>
            <w:color w:val="4D4D4D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...</w:t>
        </w:r>
      </w:hyperlink>
      <w:bookmarkStart w:id="0" w:name="_GoBack"/>
      <w:bookmarkEnd w:id="0"/>
    </w:p>
    <w:sectPr w:rsidR="00AE6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817"/>
    <w:rsid w:val="001D6817"/>
    <w:rsid w:val="0092492F"/>
    <w:rsid w:val="00A6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30F76-C054-4CEE-9FA1-1F802C9B6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68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8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D68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D681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D6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681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D681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9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242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65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6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43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9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byblog.ru/user/Romazin/30480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2015-07-09T12:07:00Z</dcterms:created>
  <dcterms:modified xsi:type="dcterms:W3CDTF">2015-07-09T12:07:00Z</dcterms:modified>
</cp:coreProperties>
</file>